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35C" w:rsidRDefault="00DD7DAE">
      <w:pPr>
        <w:spacing w:after="200" w:line="276" w:lineRule="auto"/>
        <w:jc w:val="center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Partney Church of England Aided Primary School</w:t>
      </w:r>
    </w:p>
    <w:p w:rsidR="00AE235C" w:rsidRDefault="006C7BB2">
      <w:pPr>
        <w:spacing w:after="200" w:line="276" w:lineRule="auto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24"/>
        </w:rPr>
        <w:t>Sub Committees 2017-2018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6C7BB2" w:rsidTr="006C7BB2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BB2" w:rsidRDefault="006C7BB2" w:rsidP="006C7B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Pupils &amp; Curriculum Committee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BB2" w:rsidRDefault="006C7BB2" w:rsidP="006C7B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Finance &amp; Staffing Committee</w:t>
            </w:r>
          </w:p>
        </w:tc>
      </w:tr>
      <w:tr w:rsidR="006C7BB2" w:rsidTr="006C7BB2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BB2" w:rsidRDefault="006C7BB2" w:rsidP="006C7B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Mrs J Lennon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BB2" w:rsidRDefault="006C7BB2" w:rsidP="006C7B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Mrs S Morris  </w:t>
            </w:r>
          </w:p>
        </w:tc>
      </w:tr>
      <w:tr w:rsidR="006C7BB2" w:rsidTr="006C7BB2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BB2" w:rsidRDefault="006C7BB2" w:rsidP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Mrs K Odlin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BB2" w:rsidRDefault="006C7BB2" w:rsidP="00335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 B Williams</w:t>
            </w:r>
          </w:p>
        </w:tc>
      </w:tr>
      <w:tr w:rsidR="006C7BB2" w:rsidTr="006C7BB2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BB2" w:rsidRDefault="006C7BB2" w:rsidP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Mrs E Morris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BB2" w:rsidRDefault="006C7BB2" w:rsidP="00770F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Mrs K Odlin</w:t>
            </w:r>
          </w:p>
        </w:tc>
      </w:tr>
      <w:tr w:rsidR="006C7BB2" w:rsidTr="006C7BB2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BB2" w:rsidRDefault="006C7BB2" w:rsidP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Mrs J Brocklehurst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BB2" w:rsidRDefault="006C7BB2" w:rsidP="006C7B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Mr J Hudson</w:t>
            </w:r>
          </w:p>
        </w:tc>
      </w:tr>
      <w:tr w:rsidR="006C7BB2" w:rsidTr="006C7BB2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BB2" w:rsidRDefault="006C7BB2" w:rsidP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Mt T Atkinson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BB2" w:rsidRDefault="006C7BB2" w:rsidP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Rev’d</w:t>
            </w:r>
            <w:proofErr w:type="spellEnd"/>
            <w:r>
              <w:rPr>
                <w:rFonts w:ascii="Calibri" w:eastAsia="Calibri" w:hAnsi="Calibri" w:cs="Calibri"/>
              </w:rPr>
              <w:t xml:space="preserve"> T McLaughlin</w:t>
            </w:r>
          </w:p>
        </w:tc>
      </w:tr>
      <w:tr w:rsidR="006C7BB2" w:rsidTr="006C7BB2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BB2" w:rsidRDefault="006C7BB2" w:rsidP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Mrs S Kay (HT)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BB2" w:rsidRDefault="006C7BB2" w:rsidP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Miss J </w:t>
            </w:r>
            <w:proofErr w:type="spellStart"/>
            <w:r>
              <w:rPr>
                <w:rFonts w:ascii="Calibri" w:eastAsia="Calibri" w:hAnsi="Calibri" w:cs="Calibri"/>
              </w:rPr>
              <w:t>Slaymaker</w:t>
            </w:r>
            <w:proofErr w:type="spellEnd"/>
          </w:p>
        </w:tc>
      </w:tr>
      <w:tr w:rsidR="006C7BB2" w:rsidTr="006C7BB2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BB2" w:rsidRDefault="006C7B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BB2" w:rsidRDefault="006C7BB2" w:rsidP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Mrs S Kay (HT)</w:t>
            </w:r>
          </w:p>
        </w:tc>
      </w:tr>
      <w:tr w:rsidR="009E3B62" w:rsidTr="006C7BB2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B62" w:rsidRDefault="009E3B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3B62" w:rsidRDefault="009E3B62" w:rsidP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Mrs C Dawson (SBM) (no voting rights)</w:t>
            </w:r>
          </w:p>
        </w:tc>
      </w:tr>
    </w:tbl>
    <w:p w:rsidR="00AE235C" w:rsidRDefault="00DD7DAE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sz w:val="24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4"/>
        <w:gridCol w:w="4560"/>
      </w:tblGrid>
      <w:tr w:rsidR="00AE235C" w:rsidTr="00BA32DB">
        <w:trPr>
          <w:trHeight w:val="143"/>
        </w:trPr>
        <w:tc>
          <w:tcPr>
            <w:tcW w:w="9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35C" w:rsidRDefault="00DD7D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All committee’s below have the power to co-opt</w:t>
            </w:r>
          </w:p>
        </w:tc>
      </w:tr>
      <w:tr w:rsidR="00BA32DB" w:rsidTr="00BA32DB">
        <w:trPr>
          <w:trHeight w:val="1"/>
        </w:trPr>
        <w:tc>
          <w:tcPr>
            <w:tcW w:w="9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BA32DB" w:rsidRDefault="00BA32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  <w:tr w:rsidR="00AE235C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35C" w:rsidRDefault="00DD7D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Pupil Discipline Committee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35C" w:rsidRDefault="00DD7D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Pupil Discipline Appeal Committee</w:t>
            </w:r>
          </w:p>
        </w:tc>
      </w:tr>
      <w:tr w:rsidR="00AE235C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35C" w:rsidRDefault="00DD7D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1C6164">
              <w:rPr>
                <w:rFonts w:ascii="Calibri" w:eastAsia="Calibri" w:hAnsi="Calibri" w:cs="Calibri"/>
                <w:sz w:val="24"/>
              </w:rPr>
              <w:t xml:space="preserve">Mrs J Brocklehurst </w:t>
            </w:r>
            <w:r>
              <w:rPr>
                <w:rFonts w:ascii="Calibri" w:eastAsia="Calibri" w:hAnsi="Calibri" w:cs="Calibri"/>
                <w:sz w:val="24"/>
              </w:rPr>
              <w:t>(Chair)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35C" w:rsidRDefault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Mrs J Lennon</w:t>
            </w:r>
            <w:r w:rsidR="00DD7DAE">
              <w:rPr>
                <w:rFonts w:ascii="Calibri" w:eastAsia="Calibri" w:hAnsi="Calibri" w:cs="Calibri"/>
                <w:sz w:val="24"/>
              </w:rPr>
              <w:t xml:space="preserve"> (Chair)</w:t>
            </w:r>
          </w:p>
        </w:tc>
      </w:tr>
      <w:tr w:rsidR="00AE235C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35C" w:rsidRDefault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Mrs K Odlin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35C" w:rsidRDefault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Mrs E Morris</w:t>
            </w:r>
          </w:p>
        </w:tc>
      </w:tr>
      <w:tr w:rsidR="00AE235C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35C" w:rsidRDefault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Mrs S Morris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35C" w:rsidRDefault="001C6164" w:rsidP="00DF43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 J Hudson</w:t>
            </w:r>
          </w:p>
        </w:tc>
      </w:tr>
      <w:tr w:rsidR="00AE235C" w:rsidTr="00BA32DB">
        <w:trPr>
          <w:trHeight w:val="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AE235C" w:rsidRDefault="00AE23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235C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35C" w:rsidRDefault="00DD7D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Staff Dismissal Committee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35C" w:rsidRDefault="00DD7D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Staff Dismissal Appeal Committee</w:t>
            </w:r>
          </w:p>
        </w:tc>
      </w:tr>
      <w:tr w:rsidR="00AE235C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35C" w:rsidRDefault="00DA72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Mrs S Morris</w:t>
            </w:r>
            <w:r w:rsidR="00DD7DAE">
              <w:rPr>
                <w:rFonts w:ascii="Calibri" w:eastAsia="Calibri" w:hAnsi="Calibri" w:cs="Calibri"/>
                <w:sz w:val="24"/>
              </w:rPr>
              <w:t xml:space="preserve"> (Chair)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35C" w:rsidRDefault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Mr J Hudson</w:t>
            </w:r>
            <w:r w:rsidR="00DD7DAE">
              <w:rPr>
                <w:rFonts w:ascii="Calibri" w:eastAsia="Calibri" w:hAnsi="Calibri" w:cs="Calibri"/>
                <w:sz w:val="24"/>
              </w:rPr>
              <w:t xml:space="preserve"> (Chair)</w:t>
            </w:r>
          </w:p>
        </w:tc>
      </w:tr>
      <w:tr w:rsidR="00AE235C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35C" w:rsidRDefault="00DA72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 T Atkinson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35C" w:rsidRDefault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Mrs J Lennon</w:t>
            </w:r>
          </w:p>
        </w:tc>
      </w:tr>
      <w:tr w:rsidR="00AE235C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35C" w:rsidRDefault="00DA72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Miss J </w:t>
            </w:r>
            <w:proofErr w:type="spellStart"/>
            <w:r>
              <w:rPr>
                <w:rFonts w:ascii="Calibri" w:eastAsia="Calibri" w:hAnsi="Calibri" w:cs="Calibri"/>
              </w:rPr>
              <w:t>Slaymaker</w:t>
            </w:r>
            <w:proofErr w:type="spellEnd"/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35C" w:rsidRDefault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Mrs J Brocklehurst</w:t>
            </w:r>
          </w:p>
        </w:tc>
      </w:tr>
      <w:tr w:rsidR="00AE235C" w:rsidTr="00BA32DB">
        <w:trPr>
          <w:trHeight w:val="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AE235C" w:rsidRDefault="00AE23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235C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35C" w:rsidRDefault="00DD7D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Head Teacher’s Performance Review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35C" w:rsidRDefault="00DD7D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Interview Committee</w:t>
            </w:r>
          </w:p>
        </w:tc>
      </w:tr>
      <w:tr w:rsidR="00AE235C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35C" w:rsidRDefault="00DA72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Mrs K Odlin</w:t>
            </w:r>
            <w:r w:rsidR="00DD7DAE">
              <w:rPr>
                <w:rFonts w:ascii="Calibri" w:eastAsia="Calibri" w:hAnsi="Calibri" w:cs="Calibri"/>
                <w:sz w:val="24"/>
              </w:rPr>
              <w:t xml:space="preserve"> (Chair)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35C" w:rsidRDefault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Mrs K Odlin</w:t>
            </w:r>
            <w:r w:rsidR="00DD7DAE">
              <w:rPr>
                <w:rFonts w:ascii="Calibri" w:eastAsia="Calibri" w:hAnsi="Calibri" w:cs="Calibri"/>
                <w:sz w:val="24"/>
              </w:rPr>
              <w:t xml:space="preserve"> (Chair)</w:t>
            </w:r>
          </w:p>
        </w:tc>
      </w:tr>
      <w:tr w:rsidR="00AE235C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35C" w:rsidRDefault="00DA72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Mrs J Brocklehurst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35C" w:rsidRDefault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Mrs J Brocklehurst</w:t>
            </w:r>
          </w:p>
        </w:tc>
      </w:tr>
      <w:tr w:rsidR="00AE235C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35C" w:rsidRDefault="00DA72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Miss J </w:t>
            </w:r>
            <w:proofErr w:type="spellStart"/>
            <w:r>
              <w:rPr>
                <w:rFonts w:ascii="Calibri" w:eastAsia="Calibri" w:hAnsi="Calibri" w:cs="Calibri"/>
              </w:rPr>
              <w:t>Slaymaker</w:t>
            </w:r>
            <w:proofErr w:type="spellEnd"/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35C" w:rsidRDefault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 J Hudson</w:t>
            </w:r>
          </w:p>
        </w:tc>
      </w:tr>
      <w:tr w:rsidR="00AE235C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35C" w:rsidRDefault="00AE23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35C" w:rsidRDefault="00335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Mrs S Kay</w:t>
            </w:r>
          </w:p>
        </w:tc>
      </w:tr>
      <w:tr w:rsidR="001C6164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164" w:rsidRDefault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164" w:rsidRDefault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235C" w:rsidTr="00BA32DB">
        <w:trPr>
          <w:trHeight w:val="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AE235C" w:rsidRDefault="00AE23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E235C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35C" w:rsidRDefault="00DD7D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Complaints Committee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35C" w:rsidRDefault="00DD7D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Pupil Admission Appeal Committee</w:t>
            </w:r>
          </w:p>
        </w:tc>
      </w:tr>
      <w:tr w:rsidR="00AE235C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35C" w:rsidRDefault="00DA7211" w:rsidP="00335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Mrs J Brocklehurst</w:t>
            </w:r>
            <w:r w:rsidR="00DD7DAE">
              <w:rPr>
                <w:rFonts w:ascii="Calibri" w:eastAsia="Calibri" w:hAnsi="Calibri" w:cs="Calibri"/>
                <w:sz w:val="24"/>
              </w:rPr>
              <w:t>(Chair)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35C" w:rsidRDefault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Mrs J Lennon</w:t>
            </w:r>
            <w:r w:rsidR="00DD7DAE">
              <w:rPr>
                <w:rFonts w:ascii="Calibri" w:eastAsia="Calibri" w:hAnsi="Calibri" w:cs="Calibri"/>
                <w:sz w:val="24"/>
              </w:rPr>
              <w:t xml:space="preserve"> (Chair)</w:t>
            </w:r>
          </w:p>
        </w:tc>
      </w:tr>
      <w:tr w:rsidR="00AE235C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35C" w:rsidRDefault="00DA72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Mrs J Lennon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35C" w:rsidRDefault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Mrs E Morris</w:t>
            </w:r>
          </w:p>
        </w:tc>
      </w:tr>
      <w:tr w:rsidR="00AE235C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35C" w:rsidRDefault="00DA72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 Brian Williams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35C" w:rsidRDefault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Mrs S Morris</w:t>
            </w:r>
          </w:p>
        </w:tc>
      </w:tr>
      <w:tr w:rsidR="00AE235C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35C" w:rsidRDefault="00AE23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35C" w:rsidRDefault="001C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 J Hudson</w:t>
            </w:r>
          </w:p>
        </w:tc>
      </w:tr>
      <w:tr w:rsidR="00AE235C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35C" w:rsidRDefault="00AE235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35C" w:rsidRPr="001C6164" w:rsidRDefault="00AE235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5B9BD5" w:themeColor="accent1"/>
              </w:rPr>
            </w:pPr>
          </w:p>
        </w:tc>
      </w:tr>
      <w:tr w:rsidR="00BA32DB" w:rsidTr="00BA32DB">
        <w:trPr>
          <w:trHeight w:val="1"/>
        </w:trPr>
        <w:tc>
          <w:tcPr>
            <w:tcW w:w="9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BA32DB" w:rsidRDefault="00BA32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</w:tr>
      <w:tr w:rsidR="00BA32DB" w:rsidTr="00BA32DB">
        <w:trPr>
          <w:trHeight w:val="1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2DB" w:rsidRPr="00BA32DB" w:rsidRDefault="00BA32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Pay Panel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2DB" w:rsidRPr="000774F0" w:rsidRDefault="000774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 w:rsidRPr="000774F0">
              <w:rPr>
                <w:rFonts w:ascii="Calibri" w:eastAsia="Calibri" w:hAnsi="Calibri" w:cs="Calibri"/>
                <w:b/>
                <w:sz w:val="24"/>
                <w:u w:val="single"/>
              </w:rPr>
              <w:t>Charity Committee</w:t>
            </w:r>
          </w:p>
        </w:tc>
      </w:tr>
      <w:tr w:rsidR="00BA32DB" w:rsidTr="00BA32DB">
        <w:trPr>
          <w:trHeight w:val="1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2DB" w:rsidRDefault="00DA72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Mrs K Odlin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2DB" w:rsidRDefault="000774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Miss J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Slaymaker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(Chair)</w:t>
            </w:r>
          </w:p>
        </w:tc>
      </w:tr>
      <w:tr w:rsidR="00BA32DB" w:rsidTr="00BA32DB">
        <w:trPr>
          <w:trHeight w:val="1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2DB" w:rsidRDefault="00DA72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 J Hudson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2DB" w:rsidRDefault="000774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Mr T Atkinson (Treasurer)</w:t>
            </w:r>
          </w:p>
        </w:tc>
      </w:tr>
      <w:tr w:rsidR="00BA32DB" w:rsidTr="00BA32DB">
        <w:trPr>
          <w:trHeight w:val="1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2DB" w:rsidRDefault="00DA72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 B Williams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2DB" w:rsidRDefault="000774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Mrs H Smith</w:t>
            </w:r>
          </w:p>
        </w:tc>
      </w:tr>
      <w:tr w:rsidR="000774F0" w:rsidTr="00BA32DB">
        <w:trPr>
          <w:trHeight w:val="1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F0" w:rsidRDefault="000774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F0" w:rsidRDefault="000774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Rev’d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T McLaughlin</w:t>
            </w:r>
          </w:p>
        </w:tc>
      </w:tr>
    </w:tbl>
    <w:p w:rsidR="006C7BB2" w:rsidRDefault="006C7BB2" w:rsidP="000774F0">
      <w:pPr>
        <w:spacing w:after="0" w:line="276" w:lineRule="auto"/>
        <w:rPr>
          <w:rFonts w:ascii="Calibri" w:eastAsia="Calibri" w:hAnsi="Calibri" w:cs="Calibri"/>
          <w:sz w:val="24"/>
        </w:rPr>
      </w:pPr>
    </w:p>
    <w:p w:rsidR="00BA32DB" w:rsidRDefault="00BA32DB">
      <w:pPr>
        <w:spacing w:after="0" w:line="276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 w:rsidRPr="00BA32DB">
        <w:rPr>
          <w:rFonts w:ascii="Calibri" w:eastAsia="Calibri" w:hAnsi="Calibri" w:cs="Calibri"/>
          <w:b/>
          <w:sz w:val="28"/>
          <w:szCs w:val="28"/>
          <w:u w:val="single"/>
        </w:rPr>
        <w:lastRenderedPageBreak/>
        <w:t>Governors specific responsibilities</w:t>
      </w:r>
    </w:p>
    <w:p w:rsidR="00BA32DB" w:rsidRPr="00BA32DB" w:rsidRDefault="00BA32DB">
      <w:pPr>
        <w:spacing w:after="0" w:line="276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7"/>
        <w:gridCol w:w="2214"/>
        <w:gridCol w:w="2159"/>
        <w:gridCol w:w="2504"/>
      </w:tblGrid>
      <w:tr w:rsidR="00AE235C" w:rsidTr="00864D67">
        <w:trPr>
          <w:trHeight w:val="1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35C" w:rsidRDefault="00DD7DA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Safeguarding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35C" w:rsidRDefault="001C61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Mrs K Odlin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35C" w:rsidRDefault="00864D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Reporting to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35C" w:rsidRDefault="00864D67" w:rsidP="006C7BB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Pupil and </w:t>
            </w:r>
            <w:r w:rsidR="006C7BB2">
              <w:rPr>
                <w:rFonts w:ascii="Calibri" w:eastAsia="Calibri" w:hAnsi="Calibri" w:cs="Calibri"/>
              </w:rPr>
              <w:t>Curriculum</w:t>
            </w:r>
          </w:p>
        </w:tc>
      </w:tr>
      <w:tr w:rsidR="00AE235C" w:rsidTr="00864D67">
        <w:trPr>
          <w:trHeight w:val="1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35C" w:rsidRDefault="001C61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English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35C" w:rsidRDefault="00A77B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Miss J </w:t>
            </w:r>
            <w:proofErr w:type="spellStart"/>
            <w:r w:rsidR="007F3AD2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laymaker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35C" w:rsidRDefault="00AE23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35C" w:rsidRDefault="006C7BB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Pupil and Curriculum</w:t>
            </w:r>
          </w:p>
        </w:tc>
      </w:tr>
      <w:tr w:rsidR="00864D67" w:rsidTr="00864D67">
        <w:trPr>
          <w:trHeight w:val="586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D67" w:rsidRDefault="00864D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Fabric &amp; Ground</w:t>
            </w:r>
          </w:p>
          <w:p w:rsidR="00864D67" w:rsidRDefault="00864D67" w:rsidP="0066310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Health &amp; Safety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D67" w:rsidRDefault="00DA72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 B Williams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D67" w:rsidRDefault="00864D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D67" w:rsidRDefault="00864D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Finance</w:t>
            </w:r>
            <w:r w:rsidR="006C7BB2">
              <w:rPr>
                <w:rFonts w:ascii="Calibri" w:eastAsia="Calibri" w:hAnsi="Calibri" w:cs="Calibri"/>
              </w:rPr>
              <w:t xml:space="preserve"> and Staffing</w:t>
            </w:r>
          </w:p>
        </w:tc>
      </w:tr>
      <w:tr w:rsidR="00AE235C" w:rsidTr="00864D67">
        <w:trPr>
          <w:trHeight w:val="1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35C" w:rsidRDefault="00DD7DA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Healthy Schools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35C" w:rsidRDefault="00DA72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Miss J </w:t>
            </w:r>
            <w:proofErr w:type="spellStart"/>
            <w:r>
              <w:rPr>
                <w:rFonts w:ascii="Calibri" w:eastAsia="Calibri" w:hAnsi="Calibri" w:cs="Calibri"/>
              </w:rPr>
              <w:t>Slaymaker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35C" w:rsidRDefault="00AE23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35C" w:rsidRDefault="007F3A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Pupil and Curriculum</w:t>
            </w:r>
            <w:bookmarkStart w:id="0" w:name="_GoBack"/>
            <w:bookmarkEnd w:id="0"/>
          </w:p>
        </w:tc>
      </w:tr>
      <w:tr w:rsidR="00AE235C" w:rsidTr="00864D67">
        <w:trPr>
          <w:trHeight w:val="1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35C" w:rsidRDefault="001C61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Science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35C" w:rsidRPr="00BA32DB" w:rsidRDefault="00DA7211" w:rsidP="00DF4397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Mr T Atkinson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35C" w:rsidRDefault="00AE23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35C" w:rsidRDefault="006C7BB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Pupil and Curriculum</w:t>
            </w:r>
          </w:p>
        </w:tc>
      </w:tr>
      <w:tr w:rsidR="00DF4397" w:rsidTr="00864D67">
        <w:trPr>
          <w:trHeight w:val="1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97" w:rsidRDefault="00770FF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Sports Premium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97" w:rsidRPr="00BA32DB" w:rsidRDefault="001C6164" w:rsidP="00DF4397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Mrs J Lennon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97" w:rsidRDefault="00DF439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97" w:rsidRDefault="007F3AD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Pupil and Curriculum</w:t>
            </w:r>
          </w:p>
        </w:tc>
      </w:tr>
      <w:tr w:rsidR="001C6164" w:rsidTr="00864D67">
        <w:trPr>
          <w:trHeight w:val="1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164" w:rsidRDefault="001C616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Pupil Premium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164" w:rsidRDefault="001C6164" w:rsidP="00DF4397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Mrs E Morris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164" w:rsidRDefault="001C616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164" w:rsidRDefault="007F3AD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Pupil and Curriculum</w:t>
            </w:r>
          </w:p>
        </w:tc>
      </w:tr>
      <w:tr w:rsidR="001C6164" w:rsidTr="00864D67">
        <w:trPr>
          <w:trHeight w:val="1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164" w:rsidRDefault="001C616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Maths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164" w:rsidRDefault="00DA7211" w:rsidP="00DF4397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Mr B Williams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164" w:rsidRDefault="001C616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164" w:rsidRDefault="006C7BB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>Pupil and Curriculum</w:t>
            </w:r>
          </w:p>
        </w:tc>
      </w:tr>
      <w:tr w:rsidR="001C6164" w:rsidTr="00864D67">
        <w:trPr>
          <w:trHeight w:val="1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164" w:rsidRDefault="00864D6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SEND/Challenge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164" w:rsidRDefault="00864D67" w:rsidP="00DF4397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Mrs J Lennon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164" w:rsidRDefault="001C616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164" w:rsidRDefault="006C7BB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>Pupil and Curriculum</w:t>
            </w:r>
          </w:p>
        </w:tc>
      </w:tr>
      <w:tr w:rsidR="001C6164" w:rsidTr="00864D67">
        <w:trPr>
          <w:trHeight w:val="1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164" w:rsidRDefault="00864D6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Attendance Records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164" w:rsidRDefault="00DA7211" w:rsidP="00DF4397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Mrs K Odlin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164" w:rsidRDefault="001C616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164" w:rsidRDefault="007F3AD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Pupil and Curriculum</w:t>
            </w:r>
          </w:p>
        </w:tc>
      </w:tr>
      <w:tr w:rsidR="00864D67" w:rsidTr="00864D67">
        <w:trPr>
          <w:trHeight w:val="1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D67" w:rsidRDefault="00864D6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Church Schools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D67" w:rsidRDefault="00864D67" w:rsidP="00DF4397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Mrs J Brocklehurst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D67" w:rsidRDefault="00864D6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4D67" w:rsidRDefault="00864D6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Foundation</w:t>
            </w:r>
          </w:p>
        </w:tc>
      </w:tr>
      <w:tr w:rsidR="00082C82" w:rsidTr="00864D67">
        <w:trPr>
          <w:trHeight w:val="1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82" w:rsidRPr="007F3AD2" w:rsidRDefault="00082C82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 w:rsidRPr="007F3AD2">
              <w:rPr>
                <w:rFonts w:ascii="Calibri" w:eastAsia="Calibri" w:hAnsi="Calibri" w:cs="Calibri"/>
                <w:b/>
                <w:sz w:val="24"/>
              </w:rPr>
              <w:t>Finance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82" w:rsidRDefault="006C7BB2" w:rsidP="00082C82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Mr T Atkinson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82" w:rsidRDefault="00082C82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82" w:rsidRDefault="00082C8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Finance</w:t>
            </w:r>
            <w:r w:rsidR="006C7BB2">
              <w:rPr>
                <w:rFonts w:ascii="Calibri" w:eastAsia="Calibri" w:hAnsi="Calibri" w:cs="Calibri"/>
                <w:sz w:val="24"/>
              </w:rPr>
              <w:t xml:space="preserve"> and staffing</w:t>
            </w:r>
          </w:p>
        </w:tc>
      </w:tr>
      <w:tr w:rsidR="00082C82" w:rsidTr="00864D67">
        <w:trPr>
          <w:trHeight w:val="1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82" w:rsidRPr="007F3AD2" w:rsidRDefault="00082C82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 w:rsidRPr="007F3AD2">
              <w:rPr>
                <w:rFonts w:ascii="Calibri" w:eastAsia="Calibri" w:hAnsi="Calibri" w:cs="Calibri"/>
                <w:b/>
                <w:sz w:val="24"/>
              </w:rPr>
              <w:t>British Values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82" w:rsidRDefault="006C7BB2" w:rsidP="00DF4397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Mr J Hudson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82" w:rsidRDefault="00082C82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C82" w:rsidRDefault="007F3AD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FBG</w:t>
            </w:r>
          </w:p>
        </w:tc>
      </w:tr>
      <w:tr w:rsidR="00430841" w:rsidTr="00864D67">
        <w:trPr>
          <w:trHeight w:val="1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841" w:rsidRDefault="0043084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Website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841" w:rsidRDefault="00DA7211" w:rsidP="00DF4397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Mrs S Morris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841" w:rsidRDefault="0043084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841" w:rsidRDefault="007F3AD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FBG</w:t>
            </w:r>
          </w:p>
        </w:tc>
      </w:tr>
      <w:tr w:rsidR="00430841" w:rsidTr="00864D67">
        <w:trPr>
          <w:trHeight w:val="1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841" w:rsidRDefault="0043084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RE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841" w:rsidRDefault="00DA7211" w:rsidP="00DF4397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Mrs J Brocklehurst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841" w:rsidRDefault="0043084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841" w:rsidRDefault="0043084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Curriculum</w:t>
            </w:r>
            <w:r w:rsidR="00DA7211">
              <w:rPr>
                <w:rFonts w:ascii="Calibri" w:eastAsia="Calibri" w:hAnsi="Calibri" w:cs="Calibri"/>
                <w:sz w:val="24"/>
              </w:rPr>
              <w:t>/Foundation</w:t>
            </w:r>
          </w:p>
        </w:tc>
      </w:tr>
      <w:tr w:rsidR="00F205F4" w:rsidTr="00864D67">
        <w:trPr>
          <w:trHeight w:val="1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F4" w:rsidRDefault="00F205F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Mobilise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F4" w:rsidRDefault="00F205F4" w:rsidP="00DF4397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Miss J </w:t>
            </w:r>
            <w:proofErr w:type="spellStart"/>
            <w:r>
              <w:rPr>
                <w:rFonts w:eastAsia="Calibri"/>
                <w:sz w:val="24"/>
                <w:szCs w:val="24"/>
              </w:rPr>
              <w:t>Slaymaker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F4" w:rsidRDefault="00F205F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F4" w:rsidRDefault="006C7BB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Finance and Staffing</w:t>
            </w:r>
          </w:p>
        </w:tc>
      </w:tr>
      <w:tr w:rsidR="00A77B1C" w:rsidTr="00864D67">
        <w:trPr>
          <w:trHeight w:val="1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B1C" w:rsidRDefault="00A77B1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Link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B1C" w:rsidRDefault="00A77B1C" w:rsidP="00DF4397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Mrs J Lennon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B1C" w:rsidRDefault="00A77B1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B1C" w:rsidRDefault="00A77B1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FBG</w:t>
            </w:r>
          </w:p>
        </w:tc>
      </w:tr>
      <w:tr w:rsidR="00A77B1C" w:rsidTr="00864D67">
        <w:trPr>
          <w:trHeight w:val="1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B1C" w:rsidRDefault="00A77B1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 w:rsidRPr="007F3AD2">
              <w:rPr>
                <w:rFonts w:ascii="Calibri" w:eastAsia="Calibri" w:hAnsi="Calibri" w:cs="Calibri"/>
                <w:b/>
                <w:sz w:val="24"/>
              </w:rPr>
              <w:t>EYFS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B1C" w:rsidRDefault="00A77B1C" w:rsidP="00DF4397"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Mrs S Morris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B1C" w:rsidRDefault="00A77B1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B1C" w:rsidRDefault="006C7BB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>Pupil and Curriculum</w:t>
            </w:r>
          </w:p>
        </w:tc>
      </w:tr>
    </w:tbl>
    <w:p w:rsidR="00AE235C" w:rsidRDefault="00AE235C">
      <w:pPr>
        <w:spacing w:after="0" w:line="276" w:lineRule="auto"/>
        <w:rPr>
          <w:rFonts w:ascii="Calibri" w:eastAsia="Calibri" w:hAnsi="Calibri" w:cs="Calibri"/>
          <w:sz w:val="24"/>
        </w:rPr>
      </w:pPr>
    </w:p>
    <w:sectPr w:rsidR="00AE23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5C"/>
    <w:rsid w:val="000774F0"/>
    <w:rsid w:val="00082C82"/>
    <w:rsid w:val="001C6164"/>
    <w:rsid w:val="00335BA6"/>
    <w:rsid w:val="00430841"/>
    <w:rsid w:val="006C7BB2"/>
    <w:rsid w:val="00770FF3"/>
    <w:rsid w:val="007F3AD2"/>
    <w:rsid w:val="00864D67"/>
    <w:rsid w:val="009E3B62"/>
    <w:rsid w:val="00A145BE"/>
    <w:rsid w:val="00A77B1C"/>
    <w:rsid w:val="00AE235C"/>
    <w:rsid w:val="00BA32DB"/>
    <w:rsid w:val="00DA7211"/>
    <w:rsid w:val="00DD7DAE"/>
    <w:rsid w:val="00DF4397"/>
    <w:rsid w:val="00F2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CFA3A"/>
  <w15:docId w15:val="{3CD16A6E-3FD2-4C10-916B-A63967B1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3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Spiers</dc:creator>
  <cp:lastModifiedBy>amber Spiers</cp:lastModifiedBy>
  <cp:revision>2</cp:revision>
  <dcterms:created xsi:type="dcterms:W3CDTF">2017-12-31T11:43:00Z</dcterms:created>
  <dcterms:modified xsi:type="dcterms:W3CDTF">2017-12-31T11:43:00Z</dcterms:modified>
</cp:coreProperties>
</file>