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08"/>
        <w:gridCol w:w="407"/>
        <w:gridCol w:w="773"/>
        <w:gridCol w:w="2926"/>
        <w:gridCol w:w="120"/>
        <w:gridCol w:w="1813"/>
        <w:gridCol w:w="1713"/>
        <w:gridCol w:w="33"/>
        <w:gridCol w:w="1819"/>
        <w:gridCol w:w="2045"/>
        <w:gridCol w:w="11"/>
        <w:gridCol w:w="223"/>
        <w:gridCol w:w="1657"/>
      </w:tblGrid>
      <w:tr w:rsidR="00924CA5" w:rsidRPr="000155A0" w14:paraId="5321184B" w14:textId="77777777" w:rsidTr="00712542">
        <w:trPr>
          <w:trHeight w:val="330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extDirection w:val="btLr"/>
            <w:vAlign w:val="center"/>
            <w:hideMark/>
          </w:tcPr>
          <w:p w14:paraId="791B4169" w14:textId="77777777" w:rsidR="00924CA5" w:rsidRPr="000155A0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155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5/6 Cycle B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5A9427F" w14:textId="77777777" w:rsidR="00924CA5" w:rsidRPr="000155A0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Driver</w:t>
            </w:r>
            <w:r w:rsidRPr="000155A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project</w:t>
            </w:r>
          </w:p>
        </w:tc>
        <w:tc>
          <w:tcPr>
            <w:tcW w:w="1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C499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137">
              <w:rPr>
                <w:rFonts w:ascii="Comic Sans MS" w:hAnsi="Comic Sans MS"/>
                <w:b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52E7C738" wp14:editId="20D28164">
                  <wp:simplePos x="0" y="0"/>
                  <wp:positionH relativeFrom="column">
                    <wp:posOffset>-543867577</wp:posOffset>
                  </wp:positionH>
                  <wp:positionV relativeFrom="paragraph">
                    <wp:posOffset>-510431972</wp:posOffset>
                  </wp:positionV>
                  <wp:extent cx="593090" cy="593090"/>
                  <wp:effectExtent l="0" t="0" r="0" b="0"/>
                  <wp:wrapTight wrapText="bothSides">
                    <wp:wrapPolygon edited="0">
                      <wp:start x="0" y="0"/>
                      <wp:lineTo x="0" y="20814"/>
                      <wp:lineTo x="20814" y="20814"/>
                      <wp:lineTo x="20814" y="0"/>
                      <wp:lineTo x="0" y="0"/>
                    </wp:wrapPolygon>
                  </wp:wrapTight>
                  <wp:docPr id="31" name="Picture 31" descr="Maa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aaf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E1137">
              <w:rPr>
                <w:rFonts w:ascii="Comic Sans MS" w:eastAsia="Times New Roman" w:hAnsi="Comic Sans MS" w:cs="Calibri"/>
                <w:b/>
                <w:bCs/>
                <w:sz w:val="20"/>
                <w:szCs w:val="20"/>
                <w:lang w:eastAsia="en-GB"/>
              </w:rPr>
              <w:t xml:space="preserve"> Maafa</w:t>
            </w:r>
          </w:p>
        </w:tc>
        <w:tc>
          <w:tcPr>
            <w:tcW w:w="1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FFD7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137">
              <w:rPr>
                <w:rFonts w:ascii="Comic Sans MS" w:hAnsi="Comic Sans MS"/>
                <w:b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46BAAF32" wp14:editId="02DFF127">
                  <wp:simplePos x="0" y="0"/>
                  <wp:positionH relativeFrom="column">
                    <wp:posOffset>-156210</wp:posOffset>
                  </wp:positionH>
                  <wp:positionV relativeFrom="paragraph">
                    <wp:posOffset>-9525</wp:posOffset>
                  </wp:positionV>
                  <wp:extent cx="614045" cy="614045"/>
                  <wp:effectExtent l="0" t="0" r="0" b="0"/>
                  <wp:wrapTight wrapText="bothSides">
                    <wp:wrapPolygon edited="0">
                      <wp:start x="0" y="0"/>
                      <wp:lineTo x="0" y="20774"/>
                      <wp:lineTo x="20774" y="20774"/>
                      <wp:lineTo x="20774" y="0"/>
                      <wp:lineTo x="0" y="0"/>
                    </wp:wrapPolygon>
                  </wp:wrapTight>
                  <wp:docPr id="30" name="Picture 30" descr="Frozen Kingdo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rozen Kingdo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E1137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GB"/>
              </w:rPr>
              <w:t>Frozen Kingdom</w:t>
            </w:r>
          </w:p>
        </w:tc>
        <w:tc>
          <w:tcPr>
            <w:tcW w:w="1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C847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137">
              <w:rPr>
                <w:rFonts w:ascii="Comic Sans MS" w:hAnsi="Comic Sans MS"/>
                <w:b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64330C6E" wp14:editId="1570B8B3">
                  <wp:simplePos x="0" y="0"/>
                  <wp:positionH relativeFrom="column">
                    <wp:posOffset>-721995</wp:posOffset>
                  </wp:positionH>
                  <wp:positionV relativeFrom="paragraph">
                    <wp:posOffset>-24765</wp:posOffset>
                  </wp:positionV>
                  <wp:extent cx="607060" cy="607060"/>
                  <wp:effectExtent l="0" t="0" r="2540" b="2540"/>
                  <wp:wrapTight wrapText="bothSides">
                    <wp:wrapPolygon edited="0">
                      <wp:start x="0" y="0"/>
                      <wp:lineTo x="0" y="21013"/>
                      <wp:lineTo x="21013" y="21013"/>
                      <wp:lineTo x="21013" y="0"/>
                      <wp:lineTo x="0" y="0"/>
                    </wp:wrapPolygon>
                  </wp:wrapTight>
                  <wp:docPr id="32" name="Picture 32" descr="Britain at W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ritain at W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706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E1137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GB"/>
              </w:rPr>
              <w:t>Britain at War</w:t>
            </w:r>
          </w:p>
        </w:tc>
      </w:tr>
      <w:tr w:rsidR="00924CA5" w:rsidRPr="000155A0" w14:paraId="6E47B83A" w14:textId="77777777" w:rsidTr="00712542">
        <w:trPr>
          <w:trHeight w:val="60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E08B" w14:textId="77777777" w:rsidR="00924CA5" w:rsidRPr="000155A0" w:rsidRDefault="00924C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48C1288" w14:textId="77777777" w:rsidR="00924CA5" w:rsidRPr="000155A0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English Book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C3AC" w14:textId="19CDE562" w:rsidR="00924CA5" w:rsidRPr="005E1137" w:rsidRDefault="00893849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Everest -Alexander Stewart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56CE" w14:textId="77777777" w:rsidR="00924CA5" w:rsidRPr="00893849" w:rsidRDefault="00893849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93849">
              <w:rPr>
                <w:rFonts w:ascii="Comic Sans MS" w:hAnsi="Comic Sans MS"/>
                <w:sz w:val="18"/>
                <w:szCs w:val="18"/>
              </w:rPr>
              <w:t>The Lighthouse</w:t>
            </w:r>
          </w:p>
          <w:p w14:paraId="6DF27646" w14:textId="06A550B0" w:rsidR="00893849" w:rsidRPr="00893849" w:rsidRDefault="0089384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 w:rsidRPr="00893849">
              <w:rPr>
                <w:rFonts w:ascii="Comic Sans MS" w:hAnsi="Comic Sans MS"/>
                <w:sz w:val="18"/>
                <w:szCs w:val="18"/>
              </w:rPr>
              <w:t>The Christmas Miracle of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3EA3" w14:textId="496220BD" w:rsidR="00924CA5" w:rsidRPr="005E1137" w:rsidRDefault="00893849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 w:rsidRPr="00893849"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Rooftoppers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B993" w14:textId="31CF38E3" w:rsidR="00924CA5" w:rsidRPr="005E1137" w:rsidRDefault="001A7E9D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Juli</w:t>
            </w:r>
            <w:r w:rsidR="000B46B5"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us</w:t>
            </w: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0B46B5"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C</w:t>
            </w: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a</w:t>
            </w:r>
            <w:r w:rsidR="009B3CA7"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 xml:space="preserve">eser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0561" w14:textId="788AA4E7" w:rsidR="00924CA5" w:rsidRPr="005E1137" w:rsidRDefault="00994DB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 xml:space="preserve">Letters from the Lighthouse </w:t>
            </w:r>
            <w:r w:rsidR="00885460"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574A" w14:textId="0AE3C0C4" w:rsidR="00924CA5" w:rsidRPr="005E1137" w:rsidRDefault="00994DB5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 xml:space="preserve">Clockwork </w:t>
            </w:r>
          </w:p>
        </w:tc>
      </w:tr>
      <w:tr w:rsidR="00924CA5" w:rsidRPr="000155A0" w14:paraId="0B05554B" w14:textId="77777777" w:rsidTr="00712542">
        <w:trPr>
          <w:trHeight w:val="315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7D22" w14:textId="77777777" w:rsidR="00924CA5" w:rsidRPr="000155A0" w:rsidRDefault="00924C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9946920" w14:textId="77777777" w:rsidR="00924CA5" w:rsidRPr="000155A0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Guided Reading Book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E06B" w14:textId="5593CE77" w:rsidR="00924CA5" w:rsidRPr="005E1137" w:rsidRDefault="00893849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The boy at the back of the class – Onjali Q. Rauf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4302" w14:textId="0B2D8B24" w:rsidR="00924CA5" w:rsidRPr="005E1137" w:rsidRDefault="00893849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 w:rsidRPr="00893849"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Rooftoppers- Katherine Rundell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9145" w14:textId="319CCA0A" w:rsidR="00924CA5" w:rsidRPr="005E1137" w:rsidRDefault="00A772DF" w:rsidP="00885460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 xml:space="preserve">How to live forever -Colin Thompson 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F37B" w14:textId="2AD6E5EB" w:rsidR="00924CA5" w:rsidRPr="005E1137" w:rsidRDefault="00CD3F7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 xml:space="preserve">Letters from the Lighthouse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B9C8" w14:textId="4A4104B3" w:rsidR="00924CA5" w:rsidRPr="005E1137" w:rsidRDefault="00994DB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Clockwork-Phil</w:t>
            </w:r>
            <w:r w:rsidR="00E77B72"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ip Pullmao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107C" w14:textId="4A8D4E4A" w:rsidR="00924CA5" w:rsidRPr="005E1137" w:rsidRDefault="00E77B72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Brainstorm -</w:t>
            </w:r>
            <w:r w:rsidR="00B10F7A"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Vasti</w:t>
            </w: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 xml:space="preserve"> Hardy</w:t>
            </w:r>
          </w:p>
        </w:tc>
      </w:tr>
      <w:tr w:rsidR="00924CA5" w:rsidRPr="000155A0" w14:paraId="044CC15D" w14:textId="77777777" w:rsidTr="00712542">
        <w:trPr>
          <w:trHeight w:val="243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D577" w14:textId="77777777" w:rsidR="00924CA5" w:rsidRPr="000155A0" w:rsidRDefault="00924C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textDirection w:val="btLr"/>
            <w:vAlign w:val="center"/>
          </w:tcPr>
          <w:p w14:paraId="02FB316B" w14:textId="77777777" w:rsidR="00924CA5" w:rsidRPr="00E9493F" w:rsidRDefault="00924CA5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Subject-specific projects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9A37AA8" w14:textId="77777777" w:rsidR="00924CA5" w:rsidRPr="000155A0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0155A0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Geog</w:t>
            </w:r>
          </w:p>
        </w:tc>
        <w:tc>
          <w:tcPr>
            <w:tcW w:w="1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5865B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Our Changing World</w:t>
            </w:r>
          </w:p>
        </w:tc>
        <w:tc>
          <w:tcPr>
            <w:tcW w:w="1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C201D42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757171"/>
                <w:sz w:val="18"/>
                <w:szCs w:val="18"/>
                <w:lang w:eastAsia="en-GB"/>
              </w:rPr>
              <w:t>Covered in Driver project</w:t>
            </w:r>
          </w:p>
        </w:tc>
        <w:tc>
          <w:tcPr>
            <w:tcW w:w="1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70F62C3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757171"/>
                <w:sz w:val="18"/>
                <w:szCs w:val="18"/>
                <w:lang w:eastAsia="en-GB"/>
              </w:rPr>
              <w:t>Geography revision and retrieval practice</w:t>
            </w:r>
          </w:p>
        </w:tc>
      </w:tr>
      <w:tr w:rsidR="00924CA5" w:rsidRPr="000155A0" w14:paraId="230868ED" w14:textId="77777777" w:rsidTr="00712542">
        <w:trPr>
          <w:trHeight w:val="60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BD31" w14:textId="77777777" w:rsidR="00924CA5" w:rsidRPr="000155A0" w:rsidRDefault="00924C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textDirection w:val="btLr"/>
            <w:vAlign w:val="center"/>
            <w:hideMark/>
          </w:tcPr>
          <w:p w14:paraId="7140C150" w14:textId="77777777" w:rsidR="00924CA5" w:rsidRPr="00E9493F" w:rsidRDefault="00924CA5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C4502F6" w14:textId="77777777" w:rsidR="00924CA5" w:rsidRPr="000155A0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0155A0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Science</w:t>
            </w:r>
          </w:p>
        </w:tc>
        <w:tc>
          <w:tcPr>
            <w:tcW w:w="1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7C98" w14:textId="419F2C31" w:rsidR="00924CA5" w:rsidRPr="005E1137" w:rsidRDefault="00350E0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 xml:space="preserve">Space </w:t>
            </w:r>
          </w:p>
        </w:tc>
        <w:tc>
          <w:tcPr>
            <w:tcW w:w="1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BC45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Electrical circuits and components(Y6)</w:t>
            </w:r>
          </w:p>
          <w:p w14:paraId="74626FDD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 xml:space="preserve">Living things and their habitats (Y6)- </w:t>
            </w:r>
          </w:p>
        </w:tc>
        <w:tc>
          <w:tcPr>
            <w:tcW w:w="8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7874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Light theory(Y6)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EE0E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Evolution and inheritance (Y6)</w:t>
            </w:r>
          </w:p>
        </w:tc>
      </w:tr>
      <w:tr w:rsidR="00924CA5" w:rsidRPr="000155A0" w14:paraId="71B39B3E" w14:textId="77777777" w:rsidTr="00712542">
        <w:trPr>
          <w:trHeight w:val="60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1DC6" w14:textId="77777777" w:rsidR="00924CA5" w:rsidRPr="000155A0" w:rsidRDefault="00924C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6B8E7F4" w14:textId="77777777" w:rsidR="00924CA5" w:rsidRPr="00E9493F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EA7703B" w14:textId="77777777" w:rsidR="00924CA5" w:rsidRPr="000155A0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0155A0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Art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532F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Tints, Tones and Shades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2469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Trailblazers, Barrier Breakers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D764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Inuit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EBEC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Environmental Artists</w:t>
            </w:r>
          </w:p>
        </w:tc>
        <w:tc>
          <w:tcPr>
            <w:tcW w:w="8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9959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Distortion and Abstraction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B24A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Bees, Beetles and Butterflies</w:t>
            </w:r>
          </w:p>
        </w:tc>
      </w:tr>
      <w:tr w:rsidR="00924CA5" w:rsidRPr="000155A0" w14:paraId="6DBEF2F3" w14:textId="77777777" w:rsidTr="00712542">
        <w:trPr>
          <w:trHeight w:val="30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9BFA" w14:textId="77777777" w:rsidR="00924CA5" w:rsidRPr="000155A0" w:rsidRDefault="00924C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6078270" w14:textId="77777777" w:rsidR="00924CA5" w:rsidRPr="00E9493F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23DA81" w14:textId="77777777" w:rsidR="00924CA5" w:rsidRPr="000155A0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0155A0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DT</w:t>
            </w:r>
          </w:p>
        </w:tc>
        <w:tc>
          <w:tcPr>
            <w:tcW w:w="1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5C34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Food for Life</w:t>
            </w:r>
          </w:p>
        </w:tc>
        <w:tc>
          <w:tcPr>
            <w:tcW w:w="1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32D3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Engineer</w:t>
            </w:r>
          </w:p>
        </w:tc>
        <w:tc>
          <w:tcPr>
            <w:tcW w:w="1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8CC3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Make Do and Mend</w:t>
            </w:r>
          </w:p>
        </w:tc>
      </w:tr>
      <w:tr w:rsidR="006101A1" w:rsidRPr="000155A0" w14:paraId="027549A0" w14:textId="2FA2769E" w:rsidTr="006101A1">
        <w:trPr>
          <w:trHeight w:val="30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3383" w14:textId="77777777" w:rsidR="006101A1" w:rsidRPr="000155A0" w:rsidRDefault="006101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7E73FD55" w14:textId="77777777" w:rsidR="006101A1" w:rsidRPr="00E9493F" w:rsidRDefault="006101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2CA906D" w14:textId="77777777" w:rsidR="006101A1" w:rsidRPr="000155A0" w:rsidRDefault="006101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RE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38AD3" w14:textId="06DBF888" w:rsidR="006101A1" w:rsidRPr="005E1137" w:rsidRDefault="006101A1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hAnsi="Comic Sans MS"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sz w:val="18"/>
                <w:szCs w:val="18"/>
              </w:rPr>
              <w:t>How do people know who or what to believe? (Y6)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A9B4" w14:textId="757966DD" w:rsidR="006101A1" w:rsidRPr="005E1137" w:rsidRDefault="006101A1" w:rsidP="006101A1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What do people believe about the existence of God? (Y6)</w:t>
            </w:r>
          </w:p>
        </w:tc>
        <w:tc>
          <w:tcPr>
            <w:tcW w:w="1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3975B" w14:textId="4525BC21" w:rsidR="006101A1" w:rsidRPr="005E1137" w:rsidRDefault="006101A1" w:rsidP="006101A1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What do people believe about good, evil and suffering? (Y6)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21D27" w14:textId="653445F9" w:rsidR="006101A1" w:rsidRPr="005E1137" w:rsidRDefault="006101A1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What do we mean by religious and spiritual experiences? (Y5 topic)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61F2" w14:textId="1FABA736" w:rsidR="006101A1" w:rsidRPr="005E1137" w:rsidRDefault="006101A1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What do we believe about peace?</w:t>
            </w:r>
          </w:p>
        </w:tc>
      </w:tr>
      <w:tr w:rsidR="00924CA5" w:rsidRPr="000155A0" w14:paraId="6F5ED761" w14:textId="77777777" w:rsidTr="00712542">
        <w:trPr>
          <w:trHeight w:val="30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1FA4" w14:textId="77777777" w:rsidR="00924CA5" w:rsidRPr="000155A0" w:rsidRDefault="00924C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6248D056" w14:textId="77777777" w:rsidR="00924CA5" w:rsidRPr="00E9493F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E6D6A75" w14:textId="77777777" w:rsidR="00924CA5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Music</w:t>
            </w:r>
          </w:p>
          <w:p w14:paraId="6699BD9A" w14:textId="44559A47" w:rsidR="00924CA5" w:rsidRDefault="00F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Kapow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BB881" w14:textId="5A3FF580" w:rsidR="00924CA5" w:rsidRPr="005E1137" w:rsidRDefault="004F515C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Looping and Mixing 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F47E" w14:textId="6DDDBDAC" w:rsidR="00924CA5" w:rsidRPr="005E1137" w:rsidRDefault="004F515C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Blues 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D787D" w14:textId="099F06D9" w:rsidR="00924CA5" w:rsidRPr="005E1137" w:rsidRDefault="00402001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Dynamics, Pitch &amp; Texture (coastal theme)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30C5" w14:textId="4189F92B" w:rsidR="00924CA5" w:rsidRPr="005E1137" w:rsidRDefault="00F41FE8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Composition to represent </w:t>
            </w:r>
            <w:r w:rsidR="009F561C">
              <w:rPr>
                <w:rFonts w:ascii="Comic Sans MS" w:hAnsi="Comic Sans MS"/>
                <w:sz w:val="18"/>
                <w:szCs w:val="18"/>
              </w:rPr>
              <w:t>the festival of colour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FDBD8" w14:textId="71391271" w:rsidR="00924CA5" w:rsidRPr="005E1137" w:rsidRDefault="009F561C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South and West Africa 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C4FC" w14:textId="62654FC4" w:rsidR="00924CA5" w:rsidRPr="005E1137" w:rsidRDefault="00350E03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Composing and performing a leavers song. </w:t>
            </w:r>
          </w:p>
        </w:tc>
      </w:tr>
      <w:tr w:rsidR="00924CA5" w:rsidRPr="000155A0" w14:paraId="0DC5CE87" w14:textId="77777777" w:rsidTr="00712542">
        <w:trPr>
          <w:trHeight w:val="30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8A5E" w14:textId="77777777" w:rsidR="00924CA5" w:rsidRPr="000155A0" w:rsidRDefault="00924C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65BE01CD" w14:textId="77777777" w:rsidR="00924CA5" w:rsidRPr="00E9493F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5580484" w14:textId="77777777" w:rsidR="00924CA5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PSHE</w:t>
            </w:r>
          </w:p>
          <w:p w14:paraId="5CB21D22" w14:textId="77777777" w:rsidR="00924CA5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Jigsaw-Y6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491BF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E1137">
              <w:rPr>
                <w:rFonts w:ascii="Comic Sans MS" w:hAnsi="Comic Sans MS"/>
                <w:sz w:val="18"/>
                <w:szCs w:val="18"/>
              </w:rPr>
              <w:t>Being Me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118D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E1137">
              <w:rPr>
                <w:rFonts w:ascii="Comic Sans MS" w:hAnsi="Comic Sans MS"/>
                <w:sz w:val="18"/>
                <w:szCs w:val="18"/>
              </w:rPr>
              <w:t>Celebrating Difference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F471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E1137">
              <w:rPr>
                <w:rFonts w:ascii="Comic Sans MS" w:hAnsi="Comic Sans MS"/>
                <w:sz w:val="18"/>
                <w:szCs w:val="18"/>
              </w:rPr>
              <w:t>Dreams and Goals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3898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E1137">
              <w:rPr>
                <w:rFonts w:ascii="Comic Sans MS" w:hAnsi="Comic Sans MS"/>
                <w:sz w:val="18"/>
                <w:szCs w:val="18"/>
              </w:rPr>
              <w:t>Healthy Me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AD2C6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E1137">
              <w:rPr>
                <w:rFonts w:ascii="Comic Sans MS" w:hAnsi="Comic Sans MS"/>
                <w:sz w:val="18"/>
                <w:szCs w:val="18"/>
              </w:rPr>
              <w:t xml:space="preserve">Relationships 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A835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E1137">
              <w:rPr>
                <w:rFonts w:ascii="Comic Sans MS" w:hAnsi="Comic Sans MS"/>
                <w:sz w:val="18"/>
                <w:szCs w:val="18"/>
              </w:rPr>
              <w:t>Changing Me</w:t>
            </w:r>
          </w:p>
        </w:tc>
      </w:tr>
      <w:tr w:rsidR="00712542" w:rsidRPr="000155A0" w14:paraId="7A997DC6" w14:textId="77777777" w:rsidTr="00712542">
        <w:trPr>
          <w:trHeight w:val="30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B947" w14:textId="77777777" w:rsidR="00712542" w:rsidRPr="000155A0" w:rsidRDefault="007125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6320C763" w14:textId="77777777" w:rsidR="00712542" w:rsidRPr="00E9493F" w:rsidRDefault="00712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B8DFEB2" w14:textId="77777777" w:rsidR="00712542" w:rsidRDefault="00712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French</w:t>
            </w:r>
          </w:p>
          <w:p w14:paraId="1170FBC9" w14:textId="77777777" w:rsidR="00712542" w:rsidRDefault="007125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Language Angels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81115" w14:textId="77777777" w:rsidR="00712542" w:rsidRPr="005E1137" w:rsidRDefault="00712542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E1137">
              <w:rPr>
                <w:rFonts w:ascii="Comic Sans MS" w:hAnsi="Comic Sans MS"/>
                <w:sz w:val="18"/>
                <w:szCs w:val="18"/>
              </w:rPr>
              <w:t>Je Me Presente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1BE9" w14:textId="77777777" w:rsidR="00712542" w:rsidRPr="005E1137" w:rsidRDefault="00712542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La famille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F85D8" w14:textId="77777777" w:rsidR="00712542" w:rsidRPr="005E1137" w:rsidRDefault="00712542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E1137">
              <w:rPr>
                <w:rFonts w:ascii="Comic Sans MS" w:hAnsi="Comic Sans MS"/>
                <w:sz w:val="18"/>
                <w:szCs w:val="18"/>
              </w:rPr>
              <w:t>Chez Moi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A543" w14:textId="77777777" w:rsidR="00712542" w:rsidRPr="005E1137" w:rsidRDefault="00712542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E1137">
              <w:rPr>
                <w:rFonts w:ascii="Comic Sans MS" w:hAnsi="Comic Sans MS"/>
                <w:sz w:val="18"/>
                <w:szCs w:val="18"/>
              </w:rPr>
              <w:t>As-tu un animal?</w:t>
            </w:r>
          </w:p>
        </w:tc>
        <w:tc>
          <w:tcPr>
            <w:tcW w:w="1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6F81F" w14:textId="046451DC" w:rsidR="00712542" w:rsidRPr="005E1137" w:rsidRDefault="00712542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</w:t>
            </w:r>
            <w:r w:rsidR="00CB7568">
              <w:rPr>
                <w:rFonts w:ascii="Comic Sans MS" w:hAnsi="Comic Sans MS"/>
                <w:sz w:val="18"/>
                <w:szCs w:val="18"/>
              </w:rPr>
              <w:t>H</w:t>
            </w:r>
            <w:r>
              <w:rPr>
                <w:rFonts w:ascii="Comic Sans MS" w:hAnsi="Comic Sans MS"/>
                <w:sz w:val="18"/>
                <w:szCs w:val="18"/>
              </w:rPr>
              <w:t>abitats</w:t>
            </w:r>
          </w:p>
        </w:tc>
      </w:tr>
      <w:tr w:rsidR="00924CA5" w:rsidRPr="000155A0" w14:paraId="4542820A" w14:textId="77777777">
        <w:trPr>
          <w:trHeight w:val="30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FDD4" w14:textId="77777777" w:rsidR="00924CA5" w:rsidRPr="000155A0" w:rsidRDefault="00924C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2268AA53" w14:textId="77777777" w:rsidR="00924CA5" w:rsidRPr="00E9493F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45AF2D1" w14:textId="77777777" w:rsidR="00924CA5" w:rsidRPr="000155A0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Comp</w:t>
            </w:r>
          </w:p>
        </w:tc>
        <w:tc>
          <w:tcPr>
            <w:tcW w:w="44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20C66" w14:textId="0CC10882" w:rsidR="00924CA5" w:rsidRPr="005E1137" w:rsidRDefault="00CB7568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 xml:space="preserve">National </w:t>
            </w:r>
            <w:r w:rsidR="00113956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 xml:space="preserve">Centre </w:t>
            </w:r>
            <w:r w:rsidR="00276D0E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 xml:space="preserve">for </w:t>
            </w: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Computing Y6</w:t>
            </w:r>
          </w:p>
        </w:tc>
      </w:tr>
      <w:tr w:rsidR="00924CA5" w:rsidRPr="000155A0" w14:paraId="7F576C2C" w14:textId="77777777" w:rsidTr="00712542">
        <w:trPr>
          <w:trHeight w:val="315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A36F" w14:textId="77777777" w:rsidR="00924CA5" w:rsidRPr="000155A0" w:rsidRDefault="00924C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C219F16" w14:textId="77777777" w:rsidR="00924CA5" w:rsidRPr="00E9493F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0E0C698" w14:textId="77777777" w:rsidR="00924CA5" w:rsidRPr="000155A0" w:rsidRDefault="0092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Maths</w:t>
            </w:r>
          </w:p>
        </w:tc>
        <w:tc>
          <w:tcPr>
            <w:tcW w:w="1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F6027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White Rose Maths (Y5+Y6 Autumn)</w:t>
            </w:r>
          </w:p>
        </w:tc>
        <w:tc>
          <w:tcPr>
            <w:tcW w:w="1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</w:tcPr>
          <w:p w14:paraId="16889515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757171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White Rose Maths (Y5+6 Spring)</w:t>
            </w:r>
          </w:p>
        </w:tc>
        <w:tc>
          <w:tcPr>
            <w:tcW w:w="1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10CC0E90" w14:textId="77777777" w:rsidR="00924CA5" w:rsidRPr="005E1137" w:rsidRDefault="00924CA5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757171"/>
                <w:sz w:val="18"/>
                <w:szCs w:val="18"/>
                <w:lang w:eastAsia="en-GB"/>
              </w:rPr>
            </w:pPr>
            <w:r w:rsidRPr="005E1137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White Rose Maths (Y5+6 Summer)</w:t>
            </w:r>
          </w:p>
        </w:tc>
      </w:tr>
    </w:tbl>
    <w:p w14:paraId="57DDC739" w14:textId="77777777" w:rsidR="00924CA5" w:rsidRDefault="00924CA5" w:rsidP="00924CA5"/>
    <w:p w14:paraId="7230BDA1" w14:textId="77777777" w:rsidR="00AD2CE8" w:rsidRDefault="00AD2CE8"/>
    <w:sectPr w:rsidR="00AD2CE8">
      <w:headerReference w:type="default" r:id="rId12"/>
      <w:pgSz w:w="16838" w:h="11906" w:orient="landscape"/>
      <w:pgMar w:top="993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37997" w14:textId="77777777" w:rsidR="0053324C" w:rsidRDefault="0053324C">
      <w:pPr>
        <w:spacing w:after="0" w:line="240" w:lineRule="auto"/>
      </w:pPr>
      <w:r>
        <w:separator/>
      </w:r>
    </w:p>
  </w:endnote>
  <w:endnote w:type="continuationSeparator" w:id="0">
    <w:p w14:paraId="086C3F1F" w14:textId="77777777" w:rsidR="0053324C" w:rsidRDefault="0053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FC157" w14:textId="77777777" w:rsidR="0053324C" w:rsidRDefault="0053324C">
      <w:pPr>
        <w:spacing w:after="0" w:line="240" w:lineRule="auto"/>
      </w:pPr>
      <w:r>
        <w:separator/>
      </w:r>
    </w:p>
  </w:footnote>
  <w:footnote w:type="continuationSeparator" w:id="0">
    <w:p w14:paraId="08C99F97" w14:textId="77777777" w:rsidR="0053324C" w:rsidRDefault="00533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4016F" w14:textId="77777777" w:rsidR="00546F57" w:rsidRPr="002C386B" w:rsidRDefault="00924CA5">
    <w:pPr>
      <w:pStyle w:val="Header"/>
      <w:jc w:val="center"/>
      <w:rPr>
        <w:rFonts w:ascii="Comic Sans MS" w:hAnsi="Comic Sans MS"/>
        <w:sz w:val="28"/>
        <w:szCs w:val="28"/>
        <w:u w:val="single"/>
      </w:rPr>
    </w:pPr>
    <w:r w:rsidRPr="002C386B">
      <w:rPr>
        <w:rFonts w:ascii="Comic Sans MS" w:hAnsi="Comic Sans MS"/>
        <w:sz w:val="28"/>
        <w:szCs w:val="28"/>
        <w:u w:val="single"/>
      </w:rPr>
      <w:t>Long Term Curriculum Overview</w:t>
    </w:r>
  </w:p>
  <w:p w14:paraId="1B97E30E" w14:textId="77777777" w:rsidR="00546F57" w:rsidRPr="0079347D" w:rsidRDefault="00546F57">
    <w:pPr>
      <w:pStyle w:val="Header"/>
      <w:jc w:val="center"/>
      <w:rPr>
        <w:b/>
        <w:bCs/>
        <w:color w:val="000000" w:themeColor="text1"/>
        <w:u w:val="single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A5"/>
    <w:rsid w:val="00077341"/>
    <w:rsid w:val="00090205"/>
    <w:rsid w:val="000B46B5"/>
    <w:rsid w:val="00113956"/>
    <w:rsid w:val="001A7E9D"/>
    <w:rsid w:val="001E264C"/>
    <w:rsid w:val="00211DAE"/>
    <w:rsid w:val="00276D0E"/>
    <w:rsid w:val="002C079B"/>
    <w:rsid w:val="002D3613"/>
    <w:rsid w:val="00350E03"/>
    <w:rsid w:val="003F01DE"/>
    <w:rsid w:val="00402001"/>
    <w:rsid w:val="004C083C"/>
    <w:rsid w:val="004C73DD"/>
    <w:rsid w:val="004F515C"/>
    <w:rsid w:val="00506620"/>
    <w:rsid w:val="0053324C"/>
    <w:rsid w:val="00546F57"/>
    <w:rsid w:val="00555055"/>
    <w:rsid w:val="00601323"/>
    <w:rsid w:val="006101A1"/>
    <w:rsid w:val="00712542"/>
    <w:rsid w:val="008427DA"/>
    <w:rsid w:val="00885460"/>
    <w:rsid w:val="00893849"/>
    <w:rsid w:val="00924CA5"/>
    <w:rsid w:val="00994DB5"/>
    <w:rsid w:val="009B3CA7"/>
    <w:rsid w:val="009F561C"/>
    <w:rsid w:val="00A772DF"/>
    <w:rsid w:val="00AD2CE8"/>
    <w:rsid w:val="00B10F7A"/>
    <w:rsid w:val="00BE3BFA"/>
    <w:rsid w:val="00CB7568"/>
    <w:rsid w:val="00CD3F74"/>
    <w:rsid w:val="00E77B72"/>
    <w:rsid w:val="00F0112D"/>
    <w:rsid w:val="00F41FE8"/>
    <w:rsid w:val="00F5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B8CB2"/>
  <w15:chartTrackingRefBased/>
  <w15:docId w15:val="{57C662E5-9139-4401-8AE5-73BFE09C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6c3993-7ab5-47be-81e5-d33cfd37971d">
      <Terms xmlns="http://schemas.microsoft.com/office/infopath/2007/PartnerControls"/>
    </lcf76f155ced4ddcb4097134ff3c332f>
    <TaxCatchAll xmlns="f2003f4a-e930-4324-af84-1e914a2671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D98E7A2488904EB44893D699B6E851" ma:contentTypeVersion="19" ma:contentTypeDescription="Create a new document." ma:contentTypeScope="" ma:versionID="619ddbed51e53f70e34a909f210f09e3">
  <xsd:schema xmlns:xsd="http://www.w3.org/2001/XMLSchema" xmlns:xs="http://www.w3.org/2001/XMLSchema" xmlns:p="http://schemas.microsoft.com/office/2006/metadata/properties" xmlns:ns2="056c3993-7ab5-47be-81e5-d33cfd37971d" xmlns:ns3="f2003f4a-e930-4324-af84-1e914a267127" targetNamespace="http://schemas.microsoft.com/office/2006/metadata/properties" ma:root="true" ma:fieldsID="36e747235b7e644d5f5cf17744738380" ns2:_="" ns3:_="">
    <xsd:import namespace="056c3993-7ab5-47be-81e5-d33cfd37971d"/>
    <xsd:import namespace="f2003f4a-e930-4324-af84-1e914a2671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c3993-7ab5-47be-81e5-d33cfd379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974e506-fa1b-4209-a52a-d9a75709e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03f4a-e930-4324-af84-1e914a26712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73a5858-0765-4773-98dc-c2adb5a1fc4d}" ma:internalName="TaxCatchAll" ma:showField="CatchAllData" ma:web="f2003f4a-e930-4324-af84-1e914a2671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D75249-F88B-4D84-8F9E-27A6500D0FC6}">
  <ds:schemaRefs>
    <ds:schemaRef ds:uri="http://schemas.microsoft.com/office/2006/metadata/properties"/>
    <ds:schemaRef ds:uri="http://schemas.microsoft.com/office/infopath/2007/PartnerControls"/>
    <ds:schemaRef ds:uri="056c3993-7ab5-47be-81e5-d33cfd37971d"/>
    <ds:schemaRef ds:uri="f2003f4a-e930-4324-af84-1e914a267127"/>
  </ds:schemaRefs>
</ds:datastoreItem>
</file>

<file path=customXml/itemProps2.xml><?xml version="1.0" encoding="utf-8"?>
<ds:datastoreItem xmlns:ds="http://schemas.openxmlformats.org/officeDocument/2006/customXml" ds:itemID="{44584F79-3409-47BC-9F13-F35A6CCD1C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A13D0-1431-4275-B1F3-B6881ED0A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c3993-7ab5-47be-81e5-d33cfd37971d"/>
    <ds:schemaRef ds:uri="f2003f4a-e930-4324-af84-1e914a267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258</Words>
  <Characters>1451</Characters>
  <Application>Microsoft Office Word</Application>
  <DocSecurity>0</DocSecurity>
  <Lines>181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Leverton</dc:creator>
  <cp:keywords/>
  <dc:description/>
  <cp:lastModifiedBy>Tracy Leverton</cp:lastModifiedBy>
  <cp:revision>4</cp:revision>
  <dcterms:created xsi:type="dcterms:W3CDTF">2026-03-06T10:38:00Z</dcterms:created>
  <dcterms:modified xsi:type="dcterms:W3CDTF">2026-03-11T14:07:00Z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0x0101006ED98E7A2488904EB44893D699B6E851</vt:lpwstr>
  </property>
  <property fmtid="{D5CDD505-2E9C-101B-9397-08002B2CF9AE}" pid="3" name="MediaServiceImageTags">
    <vt:lpwstr/>
  </property>
</Properties>
</file>